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3D6" w:rsidRDefault="008B03D6" w:rsidP="008B03D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Comparing a Cell to a School – Planning page</w:t>
      </w:r>
    </w:p>
    <w:p w:rsidR="008B03D6" w:rsidRDefault="008B03D6" w:rsidP="008B03D6">
      <w:r>
        <w:t xml:space="preserve">Instructions:  The first column of this chart tells you the name of a place or person in the school. In the second column, write the name of the cell organelle that functions most like the place or person in column one. Write a brief description of the function of the organelle in the cell in the third column.  </w:t>
      </w:r>
    </w:p>
    <w:tbl>
      <w:tblPr>
        <w:tblStyle w:val="TableGrid"/>
        <w:tblW w:w="0" w:type="auto"/>
        <w:tblInd w:w="0" w:type="dxa"/>
        <w:tblLook w:val="01E0"/>
      </w:tblPr>
      <w:tblGrid>
        <w:gridCol w:w="3798"/>
        <w:gridCol w:w="3150"/>
        <w:gridCol w:w="7380"/>
      </w:tblGrid>
      <w:tr w:rsidR="008B03D6" w:rsidTr="008B03D6">
        <w:trPr>
          <w:trHeight w:val="72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03D6" w:rsidRDefault="008B03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Place or Person in the School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03D6" w:rsidRDefault="008B03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Cell Organelle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03D6" w:rsidRDefault="008B03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Function of the Organelle</w:t>
            </w:r>
          </w:p>
        </w:tc>
      </w:tr>
      <w:tr w:rsidR="008B03D6" w:rsidTr="008B03D6">
        <w:trPr>
          <w:trHeight w:val="76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  <w:p w:rsidR="008B03D6" w:rsidRDefault="008B03D6">
            <w:pPr>
              <w:jc w:val="center"/>
            </w:pPr>
            <w:r>
              <w:t>The Front Entrance to the School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</w:tr>
      <w:tr w:rsidR="008B03D6" w:rsidTr="008B03D6">
        <w:trPr>
          <w:trHeight w:val="72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  <w:p w:rsidR="008B03D6" w:rsidRDefault="008B03D6">
            <w:pPr>
              <w:jc w:val="center"/>
            </w:pPr>
            <w:r>
              <w:t>The Main Office</w:t>
            </w:r>
          </w:p>
          <w:p w:rsidR="008B03D6" w:rsidRDefault="008B03D6"/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</w:tr>
      <w:tr w:rsidR="008B03D6" w:rsidTr="008B03D6">
        <w:trPr>
          <w:trHeight w:val="72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  <w:rPr>
                <w:b/>
                <w:bCs/>
              </w:rPr>
            </w:pPr>
          </w:p>
          <w:p w:rsidR="008B03D6" w:rsidRDefault="008B03D6">
            <w:pPr>
              <w:jc w:val="center"/>
            </w:pPr>
            <w:r>
              <w:t xml:space="preserve">The Halls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</w:tr>
      <w:tr w:rsidR="008B03D6" w:rsidTr="008B03D6">
        <w:trPr>
          <w:trHeight w:val="72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  <w:p w:rsidR="008B03D6" w:rsidRDefault="008B03D6">
            <w:pPr>
              <w:jc w:val="center"/>
            </w:pPr>
            <w:r>
              <w:t>The Classrooms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</w:tr>
      <w:tr w:rsidR="008B03D6" w:rsidTr="008B03D6">
        <w:trPr>
          <w:trHeight w:val="72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  <w:p w:rsidR="008B03D6" w:rsidRDefault="008B03D6">
            <w:pPr>
              <w:jc w:val="center"/>
            </w:pPr>
            <w:r>
              <w:t xml:space="preserve">The Students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</w:tr>
      <w:tr w:rsidR="008B03D6" w:rsidTr="008B03D6">
        <w:trPr>
          <w:trHeight w:val="72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  <w:p w:rsidR="008B03D6" w:rsidRDefault="008B03D6">
            <w:pPr>
              <w:jc w:val="center"/>
            </w:pPr>
            <w:r>
              <w:t xml:space="preserve">The Teachers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</w:tr>
      <w:tr w:rsidR="008B03D6" w:rsidTr="008B03D6">
        <w:trPr>
          <w:trHeight w:val="72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D6" w:rsidRDefault="008B03D6">
            <w:pPr>
              <w:jc w:val="center"/>
            </w:pPr>
            <w:r>
              <w:t>Head custodian</w:t>
            </w:r>
          </w:p>
          <w:p w:rsidR="008B03D6" w:rsidRDefault="008B03D6">
            <w:pPr>
              <w:jc w:val="center"/>
            </w:pPr>
            <w:r>
              <w:t>In charge of the Maintenance Crew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</w:tr>
      <w:tr w:rsidR="008B03D6" w:rsidTr="008B03D6">
        <w:trPr>
          <w:trHeight w:val="76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  <w:p w:rsidR="008B03D6" w:rsidRDefault="008B03D6">
            <w:pPr>
              <w:jc w:val="center"/>
            </w:pPr>
            <w:r>
              <w:t xml:space="preserve">Cafeteria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jc w:val="center"/>
            </w:pPr>
          </w:p>
        </w:tc>
      </w:tr>
      <w:tr w:rsidR="008B03D6" w:rsidTr="008B03D6">
        <w:trPr>
          <w:trHeight w:val="762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rPr>
                <w:sz w:val="32"/>
                <w:szCs w:val="32"/>
              </w:rPr>
            </w:pPr>
          </w:p>
          <w:p w:rsidR="008B03D6" w:rsidRDefault="008B03D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Assigned Organelles </w:t>
            </w:r>
          </w:p>
          <w:p w:rsidR="008B03D6" w:rsidRDefault="008B03D6">
            <w:pPr>
              <w:rPr>
                <w:sz w:val="32"/>
                <w:szCs w:val="32"/>
              </w:rPr>
            </w:pPr>
            <w:r>
              <w:t>(1 pt each)</w:t>
            </w:r>
            <w:r>
              <w:rPr>
                <w:sz w:val="32"/>
                <w:szCs w:val="32"/>
              </w:rPr>
              <w:t xml:space="preserve">   _____= 8 pts</w:t>
            </w:r>
          </w:p>
          <w:p w:rsidR="008B03D6" w:rsidRDefault="008B03D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rPr>
                <w:bCs/>
                <w:sz w:val="32"/>
                <w:szCs w:val="32"/>
              </w:rPr>
            </w:pPr>
          </w:p>
          <w:p w:rsidR="008B03D6" w:rsidRDefault="008B03D6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Creativity &amp; Neatness _____= 12pts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D6" w:rsidRDefault="008B03D6">
            <w:pPr>
              <w:rPr>
                <w:bCs/>
                <w:sz w:val="32"/>
                <w:szCs w:val="32"/>
              </w:rPr>
            </w:pPr>
          </w:p>
          <w:p w:rsidR="008B03D6" w:rsidRDefault="008B03D6">
            <w:pPr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Organelle function compared to school person/location</w:t>
            </w:r>
          </w:p>
          <w:p w:rsidR="008B03D6" w:rsidRDefault="008B03D6">
            <w:pPr>
              <w:rPr>
                <w:sz w:val="44"/>
                <w:szCs w:val="44"/>
              </w:rPr>
            </w:pPr>
            <w:r>
              <w:rPr>
                <w:bCs/>
              </w:rPr>
              <w:t xml:space="preserve">(10 pts each) </w:t>
            </w:r>
            <w:r>
              <w:rPr>
                <w:bCs/>
                <w:sz w:val="32"/>
                <w:szCs w:val="32"/>
              </w:rPr>
              <w:t>____= 80 pts</w:t>
            </w:r>
          </w:p>
        </w:tc>
      </w:tr>
    </w:tbl>
    <w:p w:rsidR="000224A4" w:rsidRDefault="000224A4"/>
    <w:sectPr w:rsidR="000224A4" w:rsidSect="008B03D6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8B03D6"/>
    <w:rsid w:val="000224A4"/>
    <w:rsid w:val="008B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0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>Toshiba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 Pullin</dc:creator>
  <cp:lastModifiedBy>Mandy Pullin</cp:lastModifiedBy>
  <cp:revision>1</cp:revision>
  <dcterms:created xsi:type="dcterms:W3CDTF">2012-11-25T19:45:00Z</dcterms:created>
  <dcterms:modified xsi:type="dcterms:W3CDTF">2012-11-25T19:45:00Z</dcterms:modified>
</cp:coreProperties>
</file>